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3F9A6E" w:rsidR="00855B4C" w:rsidRPr="005A23D5" w:rsidRDefault="007B5FD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73CFA0" w:rsidR="00855B4C" w:rsidRPr="005A23D5" w:rsidRDefault="007B5F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B0B26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B5FD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DEDA8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B5FD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B5F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A2F7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B5FD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B5FD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3474BD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B5FD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B5FD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146EC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B5FD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B5FD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02EF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B5FD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B5FD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21683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B5FD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FB448BD" w:rsidR="003B33B3" w:rsidRDefault="008515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574E21" wp14:editId="73E73C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AACC2" w14:textId="77777777" w:rsidR="007B5FD5" w:rsidRDefault="007B5F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FFE47" w14:textId="77777777" w:rsidR="007B5FD5" w:rsidRDefault="007B5F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4EB8D" w14:textId="77777777" w:rsidR="007B5FD5" w:rsidRDefault="007B5F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2022B" w14:textId="77777777" w:rsidR="007B5FD5" w:rsidRDefault="007B5F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366BB" w14:textId="77777777" w:rsidR="007B5FD5" w:rsidRDefault="007B5F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B5FD5"/>
    <w:rsid w:val="008438A8"/>
    <w:rsid w:val="0085156F"/>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2023-11-05T22:30:00Z</dcterms:modified>
</cp:coreProperties>
</file>